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7E8B0" w14:textId="77777777" w:rsidR="005355B9" w:rsidRPr="00BC5A01" w:rsidRDefault="005355B9" w:rsidP="003A503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5A01">
        <w:rPr>
          <w:rFonts w:ascii="Times New Roman" w:hAnsi="Times New Roman" w:cs="Times New Roman"/>
          <w:sz w:val="24"/>
          <w:szCs w:val="24"/>
        </w:rPr>
        <w:t>ПРИЛОЖЕНИЕ</w:t>
      </w:r>
      <w:r w:rsidR="007B431E" w:rsidRPr="00BC5A01">
        <w:rPr>
          <w:rFonts w:ascii="Times New Roman" w:hAnsi="Times New Roman" w:cs="Times New Roman"/>
          <w:sz w:val="24"/>
          <w:szCs w:val="24"/>
        </w:rPr>
        <w:t xml:space="preserve"> № 2</w:t>
      </w:r>
    </w:p>
    <w:p w14:paraId="6556781C" w14:textId="34B83898" w:rsidR="005355B9" w:rsidRPr="00BC5A01" w:rsidRDefault="005355B9" w:rsidP="003A503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5A01">
        <w:rPr>
          <w:rFonts w:ascii="Times New Roman" w:hAnsi="Times New Roman" w:cs="Times New Roman"/>
          <w:sz w:val="24"/>
          <w:szCs w:val="24"/>
        </w:rPr>
        <w:t>к приказу директора</w:t>
      </w:r>
    </w:p>
    <w:p w14:paraId="414AB1A6" w14:textId="3A33E72F" w:rsidR="005355B9" w:rsidRPr="00BC5A01" w:rsidRDefault="007B431E" w:rsidP="003A503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5A01">
        <w:rPr>
          <w:rFonts w:ascii="Times New Roman" w:hAnsi="Times New Roman" w:cs="Times New Roman"/>
          <w:sz w:val="24"/>
          <w:szCs w:val="24"/>
        </w:rPr>
        <w:t>от 0</w:t>
      </w:r>
      <w:r w:rsidR="00455F61" w:rsidRPr="00BC5A01">
        <w:rPr>
          <w:rFonts w:ascii="Times New Roman" w:hAnsi="Times New Roman" w:cs="Times New Roman"/>
          <w:sz w:val="24"/>
          <w:szCs w:val="24"/>
        </w:rPr>
        <w:t>5</w:t>
      </w:r>
      <w:r w:rsidRPr="00BC5A01">
        <w:rPr>
          <w:rFonts w:ascii="Times New Roman" w:hAnsi="Times New Roman" w:cs="Times New Roman"/>
          <w:sz w:val="24"/>
          <w:szCs w:val="24"/>
        </w:rPr>
        <w:t>.0</w:t>
      </w:r>
      <w:r w:rsidR="00455F61" w:rsidRPr="00BC5A01">
        <w:rPr>
          <w:rFonts w:ascii="Times New Roman" w:hAnsi="Times New Roman" w:cs="Times New Roman"/>
          <w:sz w:val="24"/>
          <w:szCs w:val="24"/>
        </w:rPr>
        <w:t>2</w:t>
      </w:r>
      <w:r w:rsidRPr="00BC5A01">
        <w:rPr>
          <w:rFonts w:ascii="Times New Roman" w:hAnsi="Times New Roman" w:cs="Times New Roman"/>
          <w:sz w:val="24"/>
          <w:szCs w:val="24"/>
        </w:rPr>
        <w:t>.202</w:t>
      </w:r>
      <w:r w:rsidR="003A503A" w:rsidRPr="00BC5A01">
        <w:rPr>
          <w:rFonts w:ascii="Times New Roman" w:hAnsi="Times New Roman" w:cs="Times New Roman"/>
          <w:sz w:val="24"/>
          <w:szCs w:val="24"/>
        </w:rPr>
        <w:t>4</w:t>
      </w:r>
      <w:r w:rsidRPr="00BC5A01">
        <w:rPr>
          <w:rFonts w:ascii="Times New Roman" w:hAnsi="Times New Roman" w:cs="Times New Roman"/>
          <w:sz w:val="24"/>
          <w:szCs w:val="24"/>
        </w:rPr>
        <w:t xml:space="preserve"> № 04-06-</w:t>
      </w:r>
      <w:r w:rsidR="00455F61" w:rsidRPr="00BC5A01">
        <w:rPr>
          <w:rFonts w:ascii="Times New Roman" w:hAnsi="Times New Roman" w:cs="Times New Roman"/>
          <w:sz w:val="24"/>
          <w:szCs w:val="24"/>
        </w:rPr>
        <w:t>18</w:t>
      </w:r>
    </w:p>
    <w:p w14:paraId="698E0139" w14:textId="77777777" w:rsidR="00BD50ED" w:rsidRPr="00BC5A01" w:rsidRDefault="00BD50ED" w:rsidP="003A50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58D805" w14:textId="038C1D71" w:rsidR="00455F61" w:rsidRDefault="00BD50ED" w:rsidP="003A50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A01">
        <w:rPr>
          <w:rFonts w:ascii="Times New Roman" w:eastAsia="Calibri" w:hAnsi="Times New Roman" w:cs="Times New Roman"/>
          <w:sz w:val="24"/>
          <w:szCs w:val="24"/>
        </w:rPr>
        <w:t>План организации и проведения мероприятий в рамках программы «Укрепление здоровья</w:t>
      </w:r>
      <w:r w:rsidR="00494638" w:rsidRPr="00BC5A01">
        <w:rPr>
          <w:rFonts w:ascii="Times New Roman" w:eastAsia="Calibri" w:hAnsi="Times New Roman" w:cs="Times New Roman"/>
          <w:sz w:val="24"/>
          <w:szCs w:val="24"/>
        </w:rPr>
        <w:t xml:space="preserve"> работающих</w:t>
      </w:r>
      <w:r w:rsidRPr="00BC5A01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3152271B" w14:textId="2C7F5B17" w:rsidR="0091244D" w:rsidRDefault="0091244D" w:rsidP="003A50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A01">
        <w:rPr>
          <w:rFonts w:ascii="Times New Roman" w:eastAsia="Calibri" w:hAnsi="Times New Roman" w:cs="Times New Roman"/>
          <w:sz w:val="24"/>
          <w:szCs w:val="24"/>
        </w:rPr>
        <w:t xml:space="preserve">2024-2026 </w:t>
      </w:r>
      <w:proofErr w:type="spellStart"/>
      <w:r w:rsidRPr="00BC5A01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BC5A0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D63AE7" w14:textId="77777777" w:rsidR="00936040" w:rsidRPr="00BC5A01" w:rsidRDefault="00936040" w:rsidP="003A50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846"/>
        <w:gridCol w:w="3940"/>
        <w:gridCol w:w="2126"/>
        <w:gridCol w:w="3402"/>
        <w:gridCol w:w="2694"/>
        <w:gridCol w:w="2268"/>
      </w:tblGrid>
      <w:tr w:rsidR="00961BA3" w:rsidRPr="00BC5A01" w14:paraId="10CBE088" w14:textId="77777777" w:rsidTr="00D01AD7">
        <w:tc>
          <w:tcPr>
            <w:tcW w:w="846" w:type="dxa"/>
            <w:shd w:val="clear" w:color="auto" w:fill="D9D9D9" w:themeFill="background1" w:themeFillShade="D9"/>
          </w:tcPr>
          <w:p w14:paraId="55A590C1" w14:textId="77777777" w:rsidR="00BD50ED" w:rsidRPr="00BC5A01" w:rsidRDefault="00BD50ED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940" w:type="dxa"/>
            <w:shd w:val="clear" w:color="auto" w:fill="D9D9D9" w:themeFill="background1" w:themeFillShade="D9"/>
          </w:tcPr>
          <w:p w14:paraId="4BAF18A6" w14:textId="77777777" w:rsidR="00BD50ED" w:rsidRPr="00BC5A01" w:rsidRDefault="00BD50ED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7517EA9" w14:textId="77777777" w:rsidR="00BD50ED" w:rsidRPr="00BC5A01" w:rsidRDefault="00BD50ED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C74D184" w14:textId="77777777" w:rsidR="00BD50ED" w:rsidRPr="00BC5A01" w:rsidRDefault="00BD50ED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Ответственный организатор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89690AB" w14:textId="77777777" w:rsidR="00BD50ED" w:rsidRPr="00BC5A01" w:rsidRDefault="00BD50ED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Непосредственный исполнитель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38B02F" w14:textId="77777777" w:rsidR="00BD50ED" w:rsidRPr="00BC5A01" w:rsidRDefault="00BD50ED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61BA3" w:rsidRPr="00BC5A01" w14:paraId="5C91C399" w14:textId="77777777" w:rsidTr="005355B9">
        <w:tc>
          <w:tcPr>
            <w:tcW w:w="15276" w:type="dxa"/>
            <w:gridSpan w:val="6"/>
          </w:tcPr>
          <w:p w14:paraId="334797A7" w14:textId="77777777" w:rsidR="00423C47" w:rsidRPr="0091244D" w:rsidRDefault="00423C47" w:rsidP="003A503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4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961BA3" w:rsidRPr="00BC5A01" w14:paraId="54BCCBA5" w14:textId="77777777" w:rsidTr="00D01AD7">
        <w:tc>
          <w:tcPr>
            <w:tcW w:w="846" w:type="dxa"/>
          </w:tcPr>
          <w:p w14:paraId="5F09ADEE" w14:textId="007AE200" w:rsidR="00BD50ED" w:rsidRPr="00BC5A01" w:rsidRDefault="00BD50ED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0" w:type="dxa"/>
          </w:tcPr>
          <w:p w14:paraId="11626C24" w14:textId="1F408A07" w:rsidR="00BD50ED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</w:t>
            </w:r>
            <w:r w:rsidR="00EB1D85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55F6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455F6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«Укрепление здоровья работающих» на 2024-2026 </w:t>
            </w:r>
            <w:proofErr w:type="spellStart"/>
            <w:r w:rsidR="00455F6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="00455F6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7BC49D8" w14:textId="77777777" w:rsidR="00BD50ED" w:rsidRPr="00BC5A01" w:rsidRDefault="004A2FEE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январь-</w:t>
            </w:r>
            <w:r w:rsidR="00455F6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07DB4B0B" w14:textId="7E016080" w:rsidR="00D01AD7" w:rsidRPr="00BC5A01" w:rsidRDefault="00D01AD7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402" w:type="dxa"/>
          </w:tcPr>
          <w:p w14:paraId="02DA8DB0" w14:textId="77777777" w:rsidR="00BD50ED" w:rsidRPr="00BC5A01" w:rsidRDefault="004A2FEE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</w:p>
          <w:p w14:paraId="157A3E41" w14:textId="1CE69612" w:rsidR="004A2FEE" w:rsidRPr="00BC5A01" w:rsidRDefault="004A2FEE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DB308A1" w14:textId="77777777" w:rsidR="004A2FEE" w:rsidRPr="00BC5A01" w:rsidRDefault="00255119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4A2FEE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отдела организационно-методической работы</w:t>
            </w:r>
          </w:p>
        </w:tc>
        <w:tc>
          <w:tcPr>
            <w:tcW w:w="2268" w:type="dxa"/>
          </w:tcPr>
          <w:p w14:paraId="285EB7C5" w14:textId="54989376" w:rsidR="00BD50ED" w:rsidRPr="00BC5A01" w:rsidRDefault="00BD50ED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1BA3" w:rsidRPr="00BC5A01" w14:paraId="73A2B000" w14:textId="77777777" w:rsidTr="00D01AD7">
        <w:tc>
          <w:tcPr>
            <w:tcW w:w="846" w:type="dxa"/>
          </w:tcPr>
          <w:p w14:paraId="69DD52EE" w14:textId="4D2ADD5C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 w:rsid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0" w:type="dxa"/>
          </w:tcPr>
          <w:p w14:paraId="6AC35411" w14:textId="2EFC964E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сотрудников о целях, задачах и компонентах программы «Укрепление здоровья работающих»</w:t>
            </w:r>
          </w:p>
        </w:tc>
        <w:tc>
          <w:tcPr>
            <w:tcW w:w="2126" w:type="dxa"/>
          </w:tcPr>
          <w:p w14:paraId="4DE6350E" w14:textId="4FC44FC8" w:rsidR="00455F61" w:rsidRPr="00BC5A01" w:rsidRDefault="00D01AD7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455F6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евраль</w:t>
            </w:r>
          </w:p>
          <w:p w14:paraId="627D07AF" w14:textId="4B81A82B" w:rsidR="00D01AD7" w:rsidRPr="00BC5A01" w:rsidRDefault="00D01AD7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402" w:type="dxa"/>
          </w:tcPr>
          <w:p w14:paraId="5BFD4C65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</w:p>
          <w:p w14:paraId="24950AB8" w14:textId="77777777" w:rsidR="00455F61" w:rsidRPr="00BC5A01" w:rsidRDefault="00455F61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DC6FDF5" w14:textId="1F68AB7D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организационно-методической работы</w:t>
            </w:r>
          </w:p>
        </w:tc>
        <w:tc>
          <w:tcPr>
            <w:tcW w:w="2268" w:type="dxa"/>
          </w:tcPr>
          <w:p w14:paraId="4609738D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40" w:rsidRPr="00BC5A01" w14:paraId="69D59762" w14:textId="77777777" w:rsidTr="00D01AD7">
        <w:tc>
          <w:tcPr>
            <w:tcW w:w="846" w:type="dxa"/>
          </w:tcPr>
          <w:p w14:paraId="40B13678" w14:textId="4B07EE97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0" w:type="dxa"/>
          </w:tcPr>
          <w:p w14:paraId="698382DE" w14:textId="7A57767B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ческие мероприятия</w:t>
            </w:r>
          </w:p>
        </w:tc>
        <w:tc>
          <w:tcPr>
            <w:tcW w:w="2126" w:type="dxa"/>
          </w:tcPr>
          <w:p w14:paraId="7540605A" w14:textId="77777777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1BD5781" w14:textId="77777777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7D2BE9E" w14:textId="77777777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E76335" w14:textId="77777777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1BA3" w:rsidRPr="00BC5A01" w14:paraId="4AE18F4C" w14:textId="77777777" w:rsidTr="00D01AD7">
        <w:tc>
          <w:tcPr>
            <w:tcW w:w="846" w:type="dxa"/>
          </w:tcPr>
          <w:p w14:paraId="4346F0A7" w14:textId="3CD23B07" w:rsidR="00455F61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40" w:type="dxa"/>
          </w:tcPr>
          <w:p w14:paraId="138B0BDD" w14:textId="5268FFE8" w:rsidR="00455F61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B1D85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ыявление факторов риска развития хронических неинфекционных </w:t>
            </w:r>
            <w:r w:rsidR="003A503A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заболеваний:</w:t>
            </w:r>
          </w:p>
        </w:tc>
        <w:tc>
          <w:tcPr>
            <w:tcW w:w="2126" w:type="dxa"/>
          </w:tcPr>
          <w:p w14:paraId="28204727" w14:textId="77777777" w:rsidR="00455F61" w:rsidRPr="00BC5A01" w:rsidRDefault="003A503A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Март- апрель</w:t>
            </w:r>
          </w:p>
          <w:p w14:paraId="5852E4EA" w14:textId="333689D7" w:rsidR="00D01AD7" w:rsidRPr="00BC5A01" w:rsidRDefault="00D01AD7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402" w:type="dxa"/>
          </w:tcPr>
          <w:p w14:paraId="4374B191" w14:textId="00FBC62F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Сызранский отдел ГБУЗ «Самарский областной центр общественного здоровья и медицинской профилактики»</w:t>
            </w:r>
          </w:p>
        </w:tc>
        <w:tc>
          <w:tcPr>
            <w:tcW w:w="2694" w:type="dxa"/>
          </w:tcPr>
          <w:p w14:paraId="79113A1B" w14:textId="771D2E9B" w:rsidR="003A503A" w:rsidRPr="00BC5A01" w:rsidRDefault="00455F61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Начальники отделов по социальным вопросам</w:t>
            </w:r>
            <w:r w:rsidR="003A503A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ECCEE1A" w14:textId="123E173B" w:rsidR="00455F61" w:rsidRPr="00BC5A01" w:rsidRDefault="00455F61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D740E6" w14:textId="76F5F3D8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1BA3" w:rsidRPr="00BC5A01" w14:paraId="2441E588" w14:textId="77777777" w:rsidTr="00D01AD7">
        <w:tc>
          <w:tcPr>
            <w:tcW w:w="846" w:type="dxa"/>
          </w:tcPr>
          <w:p w14:paraId="6B8CBD00" w14:textId="77777777" w:rsidR="00EB1D85" w:rsidRPr="00BC5A01" w:rsidRDefault="00EB1D85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113B8CA8" w14:textId="6CCDE20A" w:rsidR="00EB1D85" w:rsidRPr="00BC5A01" w:rsidRDefault="0091244D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BC5A0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B1D85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крининг-обследование на рабочем месте</w:t>
            </w:r>
          </w:p>
        </w:tc>
        <w:tc>
          <w:tcPr>
            <w:tcW w:w="2126" w:type="dxa"/>
          </w:tcPr>
          <w:p w14:paraId="348FD2FD" w14:textId="2AA8E5A9" w:rsidR="00EB1D85" w:rsidRPr="00BC5A01" w:rsidRDefault="00EB1D85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9DF21B" w14:textId="77777777" w:rsidR="00EB1D85" w:rsidRPr="00BC5A01" w:rsidRDefault="00EB1D85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591F2E9" w14:textId="718DE686" w:rsidR="003A503A" w:rsidRPr="00BC5A01" w:rsidRDefault="003A503A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Сызрань, </w:t>
            </w:r>
          </w:p>
          <w:p w14:paraId="3B209F33" w14:textId="77777777" w:rsidR="003A503A" w:rsidRPr="00BC5A01" w:rsidRDefault="003A503A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м.р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Сызранский, </w:t>
            </w:r>
          </w:p>
          <w:p w14:paraId="64F8031F" w14:textId="77777777" w:rsidR="00EB1D85" w:rsidRPr="00BC5A01" w:rsidRDefault="003A503A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 Октябрьск</w:t>
            </w:r>
          </w:p>
          <w:p w14:paraId="225DA025" w14:textId="44220F95" w:rsidR="003A503A" w:rsidRPr="00BC5A01" w:rsidRDefault="003A503A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м.р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 Шигонский</w:t>
            </w:r>
          </w:p>
        </w:tc>
        <w:tc>
          <w:tcPr>
            <w:tcW w:w="2268" w:type="dxa"/>
          </w:tcPr>
          <w:p w14:paraId="7CD576F7" w14:textId="77777777" w:rsidR="00EB1D85" w:rsidRPr="00BC5A01" w:rsidRDefault="00EB1D85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1BA3" w:rsidRPr="00BC5A01" w14:paraId="080B9277" w14:textId="77777777" w:rsidTr="00D01AD7">
        <w:tc>
          <w:tcPr>
            <w:tcW w:w="846" w:type="dxa"/>
          </w:tcPr>
          <w:p w14:paraId="171FE1D5" w14:textId="77777777" w:rsidR="00EB1D85" w:rsidRPr="00BC5A01" w:rsidRDefault="00EB1D85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2AAD2D4A" w14:textId="0119FA96" w:rsidR="003A503A" w:rsidRPr="00BC5A01" w:rsidRDefault="0091244D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BC5A0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EB1D85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исп</w:t>
            </w:r>
            <w:r w:rsidR="003A503A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ансеризация</w:t>
            </w:r>
            <w:r w:rsidR="00BC5A0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A503A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D276419" w14:textId="4450B376" w:rsidR="00EB1D85" w:rsidRPr="00BC5A01" w:rsidRDefault="00BC5A0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A503A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нонимное анкетирование работников</w:t>
            </w:r>
          </w:p>
        </w:tc>
        <w:tc>
          <w:tcPr>
            <w:tcW w:w="2126" w:type="dxa"/>
          </w:tcPr>
          <w:p w14:paraId="2B37E402" w14:textId="77777777" w:rsidR="00EB1D85" w:rsidRPr="00BC5A01" w:rsidRDefault="00EB1D85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32DACC" w14:textId="77777777" w:rsidR="00EB1D85" w:rsidRPr="00BC5A01" w:rsidRDefault="00EB1D85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491036B" w14:textId="77777777" w:rsidR="003A503A" w:rsidRPr="00BC5A01" w:rsidRDefault="003A503A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Сызрань, </w:t>
            </w:r>
          </w:p>
          <w:p w14:paraId="2A3D1F2D" w14:textId="77777777" w:rsidR="003A503A" w:rsidRPr="00BC5A01" w:rsidRDefault="003A503A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м.р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Сызранский, </w:t>
            </w:r>
          </w:p>
          <w:p w14:paraId="2C00952F" w14:textId="00E0EEB7" w:rsidR="00EB1D85" w:rsidRPr="00BC5A01" w:rsidRDefault="003A503A" w:rsidP="006C12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 Октябрьск</w:t>
            </w:r>
          </w:p>
        </w:tc>
        <w:tc>
          <w:tcPr>
            <w:tcW w:w="2268" w:type="dxa"/>
          </w:tcPr>
          <w:p w14:paraId="2D67F415" w14:textId="77777777" w:rsidR="00EB1D85" w:rsidRPr="00BC5A01" w:rsidRDefault="00EB1D85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1BA3" w:rsidRPr="00BC5A01" w14:paraId="12450EF9" w14:textId="77777777" w:rsidTr="00D01AD7">
        <w:tc>
          <w:tcPr>
            <w:tcW w:w="846" w:type="dxa"/>
          </w:tcPr>
          <w:p w14:paraId="58B646B8" w14:textId="3CB17D36" w:rsidR="00455F61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40" w:type="dxa"/>
          </w:tcPr>
          <w:p w14:paraId="63C3F342" w14:textId="30EC573B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Профиля (паспорта) здоровья </w:t>
            </w:r>
            <w:r w:rsidR="006C120F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организации.</w:t>
            </w:r>
          </w:p>
          <w:p w14:paraId="70781145" w14:textId="77777777" w:rsidR="00455F6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98D974" w14:textId="77777777" w:rsidR="0091244D" w:rsidRDefault="0091244D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81CED3" w14:textId="77777777" w:rsidR="0091244D" w:rsidRDefault="0091244D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409EA8" w14:textId="77777777" w:rsidR="0091244D" w:rsidRDefault="0091244D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5812D3" w14:textId="2DE84234" w:rsidR="0091244D" w:rsidRPr="00BC5A01" w:rsidRDefault="0091244D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94C70E" w14:textId="7689CD9F" w:rsidR="00455F61" w:rsidRPr="00BC5A01" w:rsidRDefault="00D01AD7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  <w:p w14:paraId="20D71F6A" w14:textId="4DF80FC1" w:rsidR="00D01AD7" w:rsidRPr="00BC5A01" w:rsidRDefault="00D01AD7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402" w:type="dxa"/>
          </w:tcPr>
          <w:p w14:paraId="77DCFB99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</w:p>
          <w:p w14:paraId="73AD1178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 xml:space="preserve">Сызранский отдел ГБУЗ «Самарский областной центр общественного здоровья и </w:t>
            </w:r>
            <w:r w:rsidRPr="00BC5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медицинской профилактики»</w:t>
            </w:r>
          </w:p>
        </w:tc>
        <w:tc>
          <w:tcPr>
            <w:tcW w:w="2694" w:type="dxa"/>
          </w:tcPr>
          <w:p w14:paraId="51841038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Начальник отдела организационно-методической работы </w:t>
            </w:r>
          </w:p>
          <w:p w14:paraId="526F1646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268" w:type="dxa"/>
          </w:tcPr>
          <w:p w14:paraId="0AB664C8" w14:textId="6D33EF73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1BA3" w:rsidRPr="00BC5A01" w14:paraId="5AACD47C" w14:textId="77777777" w:rsidTr="005355B9">
        <w:tc>
          <w:tcPr>
            <w:tcW w:w="15276" w:type="dxa"/>
            <w:gridSpan w:val="6"/>
          </w:tcPr>
          <w:p w14:paraId="2CEEA7EC" w14:textId="7EFC2501" w:rsidR="00455F61" w:rsidRPr="0091244D" w:rsidRDefault="00936040" w:rsidP="003A503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455F61" w:rsidRPr="009124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Информационно-образовательные мероприятия</w:t>
            </w:r>
          </w:p>
        </w:tc>
      </w:tr>
      <w:tr w:rsidR="00961BA3" w:rsidRPr="00BC5A01" w14:paraId="19805ED7" w14:textId="77777777" w:rsidTr="00D01AD7">
        <w:tc>
          <w:tcPr>
            <w:tcW w:w="846" w:type="dxa"/>
          </w:tcPr>
          <w:p w14:paraId="33608B63" w14:textId="569E4F6A" w:rsidR="00455F61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55F6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0" w:type="dxa"/>
          </w:tcPr>
          <w:p w14:paraId="68C49F56" w14:textId="37C39B5A" w:rsidR="00623DB8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Распространение информационно-образовательных материалов </w:t>
            </w:r>
            <w:r w:rsidR="00D01AD7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сайте организации в разделе «Школа здоровья» 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по темам: «</w:t>
            </w:r>
            <w:r w:rsidR="00D01AD7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доровое питание», </w:t>
            </w:r>
          </w:p>
          <w:p w14:paraId="56EA215F" w14:textId="77777777" w:rsidR="00623DB8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01AD7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овышение физической активности», </w:t>
            </w:r>
          </w:p>
          <w:p w14:paraId="19D035DA" w14:textId="5A219F53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01AD7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рофилактика инфаркта» «</w:t>
            </w:r>
            <w:r w:rsidR="00D01AD7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рофилактика инсульта», «</w:t>
            </w:r>
            <w:r w:rsidR="00D01AD7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рофилактика гиподинамии».</w:t>
            </w:r>
          </w:p>
        </w:tc>
        <w:tc>
          <w:tcPr>
            <w:tcW w:w="2126" w:type="dxa"/>
          </w:tcPr>
          <w:p w14:paraId="12E70C8F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14:paraId="63AE9A59" w14:textId="44D98E35" w:rsidR="00D01AD7" w:rsidRPr="00BC5A01" w:rsidRDefault="00D01AD7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2024-2026 </w:t>
            </w: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3C644457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</w:p>
          <w:p w14:paraId="6D9E88AE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Сызранский отдел ГБУЗ «Самарский областной центр общественного здоровья и медицинской профилактики»</w:t>
            </w:r>
          </w:p>
        </w:tc>
        <w:tc>
          <w:tcPr>
            <w:tcW w:w="2694" w:type="dxa"/>
          </w:tcPr>
          <w:p w14:paraId="75EE7B8F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организационно-методической работы </w:t>
            </w:r>
          </w:p>
          <w:p w14:paraId="590722FF" w14:textId="6602B732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Начальники отделов </w:t>
            </w:r>
          </w:p>
        </w:tc>
        <w:tc>
          <w:tcPr>
            <w:tcW w:w="2268" w:type="dxa"/>
          </w:tcPr>
          <w:p w14:paraId="01D668D5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1BA3" w:rsidRPr="00BC5A01" w14:paraId="0B6BFF40" w14:textId="77777777" w:rsidTr="00D01AD7">
        <w:tc>
          <w:tcPr>
            <w:tcW w:w="846" w:type="dxa"/>
          </w:tcPr>
          <w:p w14:paraId="6CC31F11" w14:textId="0DE04630" w:rsidR="00455F61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55F61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940" w:type="dxa"/>
          </w:tcPr>
          <w:p w14:paraId="148BD287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Регулярное размещение и обновление информационно-образовательных материалов</w:t>
            </w:r>
          </w:p>
        </w:tc>
        <w:tc>
          <w:tcPr>
            <w:tcW w:w="2126" w:type="dxa"/>
          </w:tcPr>
          <w:p w14:paraId="42BD86E4" w14:textId="77777777" w:rsidR="00BC5A01" w:rsidRP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14:paraId="5318488D" w14:textId="7BECB4E9" w:rsidR="00455F61" w:rsidRP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2024-2026 </w:t>
            </w: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65A43C4F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</w:p>
        </w:tc>
        <w:tc>
          <w:tcPr>
            <w:tcW w:w="2694" w:type="dxa"/>
          </w:tcPr>
          <w:p w14:paraId="68AAA2E6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организационно-методической работы</w:t>
            </w:r>
          </w:p>
        </w:tc>
        <w:tc>
          <w:tcPr>
            <w:tcW w:w="2268" w:type="dxa"/>
          </w:tcPr>
          <w:p w14:paraId="75384996" w14:textId="77777777" w:rsidR="00455F61" w:rsidRPr="00BC5A01" w:rsidRDefault="00455F61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1BA3" w:rsidRPr="00BC5A01" w14:paraId="2B165B44" w14:textId="77777777" w:rsidTr="00D01AD7">
        <w:tc>
          <w:tcPr>
            <w:tcW w:w="846" w:type="dxa"/>
          </w:tcPr>
          <w:p w14:paraId="35A54C22" w14:textId="57BE5A35" w:rsidR="00D01AD7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40" w:type="dxa"/>
          </w:tcPr>
          <w:p w14:paraId="3182C891" w14:textId="3B34CDD3" w:rsidR="00623DB8" w:rsidRPr="00BC5A01" w:rsidRDefault="00CD0F53" w:rsidP="00623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23DB8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бучение работников современным методам самоконтроля, профилактики и формирования </w:t>
            </w:r>
            <w:proofErr w:type="spellStart"/>
            <w:r w:rsidR="00623DB8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самосохранительного</w:t>
            </w:r>
            <w:proofErr w:type="spellEnd"/>
            <w:r w:rsidR="00623DB8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623DB8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="00623DB8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</w:t>
            </w:r>
            <w:r w:rsidR="00823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8231CC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«Школ</w:t>
            </w:r>
            <w:r w:rsidR="008231C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231CC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здоровья»</w:t>
            </w:r>
            <w:r w:rsidR="008231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1669097" w14:textId="4BF93643" w:rsidR="00BC5A01" w:rsidRPr="00BC5A01" w:rsidRDefault="00623DB8" w:rsidP="000F73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Формат обучения</w:t>
            </w:r>
            <w:r w:rsidR="006C120F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6C120F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 w:rsidR="006C120F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, оф-лайн)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: информационные встречи, видео-уроки, лекции</w:t>
            </w:r>
            <w:r w:rsidR="00961BA3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темам:</w:t>
            </w:r>
          </w:p>
        </w:tc>
        <w:tc>
          <w:tcPr>
            <w:tcW w:w="2126" w:type="dxa"/>
          </w:tcPr>
          <w:p w14:paraId="736A7CDA" w14:textId="77777777" w:rsidR="00BC5A01" w:rsidRP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14:paraId="41EE883F" w14:textId="77777777" w:rsidR="00D01AD7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2024-2026 </w:t>
            </w: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6C958A" w14:textId="77777777" w:rsid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62728C" w14:textId="77777777" w:rsid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F39EFC" w14:textId="77777777" w:rsid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BE4DD0" w14:textId="77777777" w:rsid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7E7344" w14:textId="77777777" w:rsid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EA2430" w14:textId="77777777" w:rsid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C5BB55" w14:textId="6D6F784E" w:rsidR="00BC5A01" w:rsidRPr="00BC5A01" w:rsidRDefault="00BC5A01" w:rsidP="009360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36ECE8" w14:textId="77777777" w:rsidR="00BC5A01" w:rsidRPr="00BC5A01" w:rsidRDefault="00623DB8" w:rsidP="0062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Сызранский отдел ГБУЗ «Самарский областной центр общественного здоровья и медицинской профилактики»</w:t>
            </w:r>
          </w:p>
          <w:p w14:paraId="1AB09ADA" w14:textId="77777777" w:rsidR="00D01AD7" w:rsidRPr="00BC5A01" w:rsidRDefault="00D01AD7" w:rsidP="002758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04FE616" w14:textId="77777777" w:rsidR="00275833" w:rsidRPr="00BC5A01" w:rsidRDefault="00275833" w:rsidP="002758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охране труда</w:t>
            </w:r>
          </w:p>
          <w:p w14:paraId="743ABA92" w14:textId="77777777" w:rsidR="00275833" w:rsidRPr="00BC5A01" w:rsidRDefault="00275833" w:rsidP="0027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04315120" w14:textId="3B6227DD" w:rsidR="00D01AD7" w:rsidRPr="00BC5A01" w:rsidRDefault="00623DB8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Заведующие отделениями социального обслуживания на дому отдела по социальным вопросам</w:t>
            </w:r>
          </w:p>
        </w:tc>
        <w:tc>
          <w:tcPr>
            <w:tcW w:w="2268" w:type="dxa"/>
          </w:tcPr>
          <w:p w14:paraId="7301E761" w14:textId="77777777" w:rsidR="00D01AD7" w:rsidRPr="00BC5A01" w:rsidRDefault="00D01AD7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40" w:rsidRPr="00BC5A01" w14:paraId="0E1B843D" w14:textId="77777777" w:rsidTr="00D01AD7">
        <w:tc>
          <w:tcPr>
            <w:tcW w:w="846" w:type="dxa"/>
          </w:tcPr>
          <w:p w14:paraId="5239B0E0" w14:textId="77777777" w:rsidR="00936040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5FEA7353" w14:textId="77777777" w:rsidR="00936040" w:rsidRPr="00BC5A01" w:rsidRDefault="00936040" w:rsidP="009360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Женское здоровье - </w:t>
            </w:r>
            <w:r w:rsidRPr="00BC5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репродуктивной системы до работы мозга.</w:t>
            </w:r>
          </w:p>
          <w:p w14:paraId="0A4373CB" w14:textId="77777777" w:rsidR="00936040" w:rsidRPr="00BC5A01" w:rsidRDefault="00936040" w:rsidP="00623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BDF43B" w14:textId="77777777" w:rsidR="00936040" w:rsidRPr="00BC5A01" w:rsidRDefault="00936040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4F7233" w14:textId="38330A9D" w:rsidR="00936040" w:rsidRPr="00BC5A01" w:rsidRDefault="000F734C" w:rsidP="0082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Сызранский отдел ГБУЗ «Самарский областной центр общественного здоровья и медицинской профилактики»</w:t>
            </w:r>
          </w:p>
        </w:tc>
        <w:tc>
          <w:tcPr>
            <w:tcW w:w="2694" w:type="dxa"/>
          </w:tcPr>
          <w:p w14:paraId="24DCBE2F" w14:textId="77777777" w:rsidR="00936040" w:rsidRPr="00BC5A01" w:rsidRDefault="00936040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78D8A1" w14:textId="77777777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40" w:rsidRPr="00BC5A01" w14:paraId="6FA083C1" w14:textId="77777777" w:rsidTr="00D01AD7">
        <w:tc>
          <w:tcPr>
            <w:tcW w:w="846" w:type="dxa"/>
          </w:tcPr>
          <w:p w14:paraId="56D71836" w14:textId="77777777" w:rsidR="00936040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059EDF5D" w14:textId="77777777" w:rsidR="00936040" w:rsidRPr="00BC5A01" w:rsidRDefault="00936040" w:rsidP="009360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2. «Питание и жизнь»</w:t>
            </w:r>
          </w:p>
          <w:p w14:paraId="14C8A1D1" w14:textId="2030B991" w:rsidR="008231CC" w:rsidRPr="00BC5A01" w:rsidRDefault="00936040" w:rsidP="00CD0F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Зачем мы едим? Что человек употребляет в пищу? Основные правила здорового питания. Режим питания. </w:t>
            </w:r>
          </w:p>
        </w:tc>
        <w:tc>
          <w:tcPr>
            <w:tcW w:w="2126" w:type="dxa"/>
          </w:tcPr>
          <w:p w14:paraId="6FF48C5D" w14:textId="77777777" w:rsidR="00936040" w:rsidRPr="00BC5A01" w:rsidRDefault="00936040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222438" w14:textId="77777777" w:rsidR="000F734C" w:rsidRPr="00BC5A01" w:rsidRDefault="000F734C" w:rsidP="000F7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Сызранский отдел ГБУЗ «Самарский областной центр общественного здоровья и медицинской профилактики»</w:t>
            </w:r>
          </w:p>
          <w:p w14:paraId="13B9C9E4" w14:textId="77777777" w:rsidR="00936040" w:rsidRPr="00BC5A01" w:rsidRDefault="00936040" w:rsidP="00623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982FE47" w14:textId="77777777" w:rsidR="00936040" w:rsidRPr="00BC5A01" w:rsidRDefault="00936040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61CA74" w14:textId="77777777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40" w:rsidRPr="00BC5A01" w14:paraId="7E2468D7" w14:textId="77777777" w:rsidTr="00D01AD7">
        <w:tc>
          <w:tcPr>
            <w:tcW w:w="846" w:type="dxa"/>
          </w:tcPr>
          <w:p w14:paraId="2C1AEAEB" w14:textId="77777777" w:rsidR="00936040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4DF0B007" w14:textId="77777777" w:rsidR="00936040" w:rsidRDefault="00936040" w:rsidP="009360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7659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травм и заболеваний опорно-двигательного аппарата. </w:t>
            </w:r>
          </w:p>
          <w:p w14:paraId="1FB314F0" w14:textId="77777777" w:rsidR="00936040" w:rsidRPr="00BC5A01" w:rsidRDefault="00936040" w:rsidP="00623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36ED51" w14:textId="77777777" w:rsidR="00936040" w:rsidRPr="00BC5A01" w:rsidRDefault="00936040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D75602" w14:textId="77777777" w:rsidR="000F734C" w:rsidRPr="00BC5A01" w:rsidRDefault="000F734C" w:rsidP="000F73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охране труда</w:t>
            </w:r>
          </w:p>
          <w:p w14:paraId="3A3B03C2" w14:textId="3AFA107C" w:rsidR="00936040" w:rsidRPr="00BC5A01" w:rsidRDefault="000F734C" w:rsidP="0082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 xml:space="preserve">Сызранский отдел ГБУЗ «Самарский областной центр </w:t>
            </w:r>
            <w:r w:rsidRPr="00BC5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общественного здоровья и медицинской профилактики»</w:t>
            </w:r>
          </w:p>
        </w:tc>
        <w:tc>
          <w:tcPr>
            <w:tcW w:w="2694" w:type="dxa"/>
          </w:tcPr>
          <w:p w14:paraId="050C0053" w14:textId="77777777" w:rsidR="00936040" w:rsidRPr="00BC5A01" w:rsidRDefault="00936040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751145" w14:textId="77777777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40" w:rsidRPr="00BC5A01" w14:paraId="65473FDE" w14:textId="77777777" w:rsidTr="00D01AD7">
        <w:tc>
          <w:tcPr>
            <w:tcW w:w="846" w:type="dxa"/>
          </w:tcPr>
          <w:p w14:paraId="6721BAA5" w14:textId="77777777" w:rsidR="00936040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14023AD7" w14:textId="73C8EC3E" w:rsidR="00936040" w:rsidRPr="00BC5A01" w:rsidRDefault="00936040" w:rsidP="00CD0F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4. Рациональный режим труда и отдыха.</w:t>
            </w:r>
          </w:p>
        </w:tc>
        <w:tc>
          <w:tcPr>
            <w:tcW w:w="2126" w:type="dxa"/>
          </w:tcPr>
          <w:p w14:paraId="3497F6FD" w14:textId="77777777" w:rsidR="00936040" w:rsidRPr="00BC5A01" w:rsidRDefault="00936040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EB1A2E" w14:textId="085C3A47" w:rsidR="00936040" w:rsidRPr="00BC5A01" w:rsidRDefault="00275833" w:rsidP="0062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</w:p>
        </w:tc>
        <w:tc>
          <w:tcPr>
            <w:tcW w:w="2694" w:type="dxa"/>
          </w:tcPr>
          <w:p w14:paraId="0A58417D" w14:textId="77777777" w:rsidR="00936040" w:rsidRPr="00BC5A01" w:rsidRDefault="00936040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D505AA" w14:textId="77777777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040" w:rsidRPr="00BC5A01" w14:paraId="602232BA" w14:textId="77777777" w:rsidTr="00D01AD7">
        <w:tc>
          <w:tcPr>
            <w:tcW w:w="846" w:type="dxa"/>
          </w:tcPr>
          <w:p w14:paraId="071CD810" w14:textId="77777777" w:rsidR="00936040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78999D59" w14:textId="660022E1" w:rsidR="00936040" w:rsidRPr="00BC5A01" w:rsidRDefault="00936040" w:rsidP="00623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5. Борьба со стрессом</w:t>
            </w:r>
            <w:r w:rsidRPr="00BC5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Как можно противостоять стрессу (в рамках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Всемирного дня психического здоровья)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F233563" w14:textId="77777777" w:rsidR="00936040" w:rsidRDefault="00936040" w:rsidP="009360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октября 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2024-2026 </w:t>
            </w: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4C3CBA4" w14:textId="77777777" w:rsidR="00936040" w:rsidRDefault="00936040" w:rsidP="009360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3660BC" w14:textId="77777777" w:rsidR="00936040" w:rsidRPr="00BC5A01" w:rsidRDefault="00936040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29DA73" w14:textId="544789CD" w:rsidR="00936040" w:rsidRPr="00BC5A01" w:rsidRDefault="00275833" w:rsidP="0062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</w:p>
        </w:tc>
        <w:tc>
          <w:tcPr>
            <w:tcW w:w="2694" w:type="dxa"/>
          </w:tcPr>
          <w:p w14:paraId="75AE328F" w14:textId="77777777" w:rsidR="00936040" w:rsidRPr="00BC5A01" w:rsidRDefault="00936040" w:rsidP="003A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D68E69" w14:textId="77777777" w:rsidR="00936040" w:rsidRPr="00BC5A01" w:rsidRDefault="00936040" w:rsidP="003A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A01" w:rsidRPr="00BC5A01" w14:paraId="1D50CB51" w14:textId="77777777" w:rsidTr="00D01AD7">
        <w:tc>
          <w:tcPr>
            <w:tcW w:w="846" w:type="dxa"/>
          </w:tcPr>
          <w:p w14:paraId="426D625C" w14:textId="71155821" w:rsidR="00BC5A01" w:rsidRPr="00BC5A01" w:rsidRDefault="008231CC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C5A01">
              <w:rPr>
                <w:rFonts w:ascii="Times New Roman" w:eastAsia="Calibri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940" w:type="dxa"/>
          </w:tcPr>
          <w:p w14:paraId="79633FE1" w14:textId="0E3D7C99" w:rsidR="00BC5A01" w:rsidRP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основам первой помощи при </w:t>
            </w: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жизнеугрожающих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состояниях (доврачебная помощь)</w:t>
            </w:r>
          </w:p>
        </w:tc>
        <w:tc>
          <w:tcPr>
            <w:tcW w:w="2126" w:type="dxa"/>
          </w:tcPr>
          <w:p w14:paraId="6DA892F9" w14:textId="77777777" w:rsidR="00765996" w:rsidRDefault="00BC5A01" w:rsidP="00765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при приеме на работу</w:t>
            </w:r>
            <w:r w:rsidR="007659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65996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2024-2026 </w:t>
            </w:r>
            <w:proofErr w:type="spellStart"/>
            <w:r w:rsidR="00765996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="00765996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F96A07C" w14:textId="771B57BC" w:rsidR="00BC5A01" w:rsidRP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A7D272" w14:textId="77777777" w:rsidR="008231CC" w:rsidRDefault="00BC5A01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  <w:r w:rsidR="008231CC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09797BB" w14:textId="3023A10F" w:rsidR="00BC5A01" w:rsidRPr="00BC5A01" w:rsidRDefault="00BC5A01" w:rsidP="00823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2A49CF3" w14:textId="63ECFFE7" w:rsidR="00BC5A01" w:rsidRPr="00BC5A01" w:rsidRDefault="00BC5A01" w:rsidP="00B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кадрового обеспечения</w:t>
            </w:r>
            <w:r w:rsidR="00CD0F53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D0F53"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268" w:type="dxa"/>
          </w:tcPr>
          <w:p w14:paraId="10260314" w14:textId="77777777" w:rsidR="00BC5A01" w:rsidRPr="00BC5A01" w:rsidRDefault="00BC5A01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44D" w:rsidRPr="00BC5A01" w14:paraId="03412460" w14:textId="77777777" w:rsidTr="002F6EFF">
        <w:tc>
          <w:tcPr>
            <w:tcW w:w="846" w:type="dxa"/>
          </w:tcPr>
          <w:p w14:paraId="14840121" w14:textId="4AFD910D" w:rsidR="0091244D" w:rsidRPr="00BC5A01" w:rsidRDefault="008231CC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0" w:type="dxa"/>
            <w:gridSpan w:val="5"/>
          </w:tcPr>
          <w:p w14:paraId="30247FA2" w14:textId="6CB3EEA0" w:rsidR="0091244D" w:rsidRPr="00BC5A01" w:rsidRDefault="0091244D" w:rsidP="00BC5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4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Проведение конкурсов, массовых мероприятий, акций</w:t>
            </w:r>
          </w:p>
        </w:tc>
      </w:tr>
      <w:tr w:rsidR="008231CC" w:rsidRPr="00BC5A01" w14:paraId="762168B5" w14:textId="77777777" w:rsidTr="00D01AD7">
        <w:tc>
          <w:tcPr>
            <w:tcW w:w="846" w:type="dxa"/>
          </w:tcPr>
          <w:p w14:paraId="4FC8CC31" w14:textId="4A0DB7AA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940" w:type="dxa"/>
          </w:tcPr>
          <w:p w14:paraId="2D2CF64A" w14:textId="77777777" w:rsidR="008231CC" w:rsidRPr="00765996" w:rsidRDefault="008231CC" w:rsidP="0082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996">
              <w:rPr>
                <w:rFonts w:ascii="Times New Roman" w:hAnsi="Times New Roman" w:cs="Times New Roman"/>
                <w:sz w:val="24"/>
                <w:szCs w:val="24"/>
              </w:rPr>
              <w:t>«Всей семьей за Здоровьем»</w:t>
            </w:r>
          </w:p>
          <w:p w14:paraId="654E4E89" w14:textId="76BC0AE3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996">
              <w:rPr>
                <w:rFonts w:ascii="Times New Roman" w:hAnsi="Times New Roman" w:cs="Times New Roman"/>
                <w:sz w:val="24"/>
                <w:szCs w:val="24"/>
              </w:rPr>
              <w:t>Массовые катания работников организации, членов семьи на коньках, лыжах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4C4BC9D" w14:textId="77777777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7A849784" w14:textId="77777777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2024-2026 </w:t>
            </w: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827DCB4" w14:textId="260E239A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5DC5FD" w14:textId="77777777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 «Центр социального обслуживания населения «Сызранский» </w:t>
            </w:r>
          </w:p>
          <w:p w14:paraId="7C4A8D53" w14:textId="277E3208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281320F" w14:textId="77777777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совет</w:t>
            </w:r>
          </w:p>
          <w:p w14:paraId="531CA23C" w14:textId="216A374D" w:rsidR="008231CC" w:rsidRDefault="008231CC" w:rsidP="0082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Территориальная организация Профсоюза АНО ЦСОН «Сызранский»</w:t>
            </w:r>
          </w:p>
        </w:tc>
        <w:tc>
          <w:tcPr>
            <w:tcW w:w="2268" w:type="dxa"/>
          </w:tcPr>
          <w:p w14:paraId="0C88C605" w14:textId="77777777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1CC" w:rsidRPr="00BC5A01" w14:paraId="6844D274" w14:textId="77777777" w:rsidTr="00D01AD7">
        <w:tc>
          <w:tcPr>
            <w:tcW w:w="846" w:type="dxa"/>
          </w:tcPr>
          <w:p w14:paraId="4994BC0F" w14:textId="28288879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940" w:type="dxa"/>
          </w:tcPr>
          <w:p w14:paraId="0EB79502" w14:textId="77777777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проекта «Офисный ЗОЖ».</w:t>
            </w:r>
          </w:p>
          <w:p w14:paraId="1FA4D18C" w14:textId="65FF5DEE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>Физкультминутка на рабочем месте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регулярно 5 раз в неделю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9FF66EF" w14:textId="1107A7ED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 к здоровью».</w:t>
            </w:r>
          </w:p>
        </w:tc>
        <w:tc>
          <w:tcPr>
            <w:tcW w:w="2126" w:type="dxa"/>
          </w:tcPr>
          <w:p w14:paraId="6DC1EE2F" w14:textId="77777777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2024-2026 </w:t>
            </w: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61CD6B7" w14:textId="77777777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DB7F07" w14:textId="77777777" w:rsidR="008231CC" w:rsidRDefault="008231CC" w:rsidP="0082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8E033A" w14:textId="77777777" w:rsidR="008231CC" w:rsidRDefault="008231CC" w:rsidP="00823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5CF93" w14:textId="48AA129C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6A035F3" w14:textId="3F98CC3B" w:rsidR="00275833" w:rsidRDefault="00275833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совет</w:t>
            </w:r>
          </w:p>
          <w:p w14:paraId="13503DCC" w14:textId="577E62C6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Территориальная организация Профсоюза АНО ЦСОН «Сызранский»</w:t>
            </w:r>
          </w:p>
          <w:p w14:paraId="2BD8EA82" w14:textId="31C97A01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68" w:type="dxa"/>
          </w:tcPr>
          <w:p w14:paraId="3BA9483B" w14:textId="77777777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1CC" w:rsidRPr="00BC5A01" w14:paraId="3632208B" w14:textId="77777777" w:rsidTr="00D01AD7">
        <w:tc>
          <w:tcPr>
            <w:tcW w:w="846" w:type="dxa"/>
          </w:tcPr>
          <w:p w14:paraId="5AFC6670" w14:textId="089A7883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940" w:type="dxa"/>
          </w:tcPr>
          <w:p w14:paraId="598519AD" w14:textId="77777777" w:rsidR="008231CC" w:rsidRPr="00765996" w:rsidRDefault="008231CC" w:rsidP="0082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996">
              <w:rPr>
                <w:rFonts w:ascii="Times New Roman" w:hAnsi="Times New Roman" w:cs="Times New Roman"/>
                <w:sz w:val="24"/>
                <w:szCs w:val="24"/>
              </w:rPr>
              <w:t>«Море туризма» - прогулка на Жигулевское море.</w:t>
            </w:r>
          </w:p>
          <w:p w14:paraId="5C0181F8" w14:textId="4F1CEADD" w:rsidR="008231CC" w:rsidRPr="00BC5A01" w:rsidRDefault="008231CC" w:rsidP="008231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96">
              <w:rPr>
                <w:rFonts w:ascii="Times New Roman" w:hAnsi="Times New Roman" w:cs="Times New Roman"/>
                <w:sz w:val="24"/>
                <w:szCs w:val="24"/>
              </w:rPr>
              <w:t>Выездное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физкультурника</w:t>
            </w:r>
          </w:p>
        </w:tc>
        <w:tc>
          <w:tcPr>
            <w:tcW w:w="2126" w:type="dxa"/>
          </w:tcPr>
          <w:p w14:paraId="40E3F5D7" w14:textId="251ACA08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3402" w:type="dxa"/>
          </w:tcPr>
          <w:p w14:paraId="2314141F" w14:textId="77777777" w:rsidR="008231CC" w:rsidRDefault="008231CC" w:rsidP="0082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89D2C6" w14:textId="5ED7C360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1FD995C" w14:textId="77777777" w:rsidR="008231CC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Территориальная организация Профсоюза АНО ЦСОН «Сызранский»</w:t>
            </w:r>
          </w:p>
          <w:p w14:paraId="1C9E9AAF" w14:textId="456069B6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68" w:type="dxa"/>
          </w:tcPr>
          <w:p w14:paraId="0BA0E306" w14:textId="77777777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22A" w:rsidRPr="00BC5A01" w14:paraId="0AE593F1" w14:textId="77777777" w:rsidTr="00D01AD7">
        <w:tc>
          <w:tcPr>
            <w:tcW w:w="846" w:type="dxa"/>
          </w:tcPr>
          <w:p w14:paraId="2DFF1284" w14:textId="0C6B2ECD" w:rsid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940" w:type="dxa"/>
          </w:tcPr>
          <w:p w14:paraId="2D762BCB" w14:textId="0474D475" w:rsidR="006A022A" w:rsidRPr="00765996" w:rsidRDefault="006A022A" w:rsidP="006A0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22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«Недели физической активности»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Д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484BA2D" w14:textId="77777777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14:paraId="32E72997" w14:textId="77777777" w:rsid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2024-2026 </w:t>
            </w: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97ADC6B" w14:textId="77777777" w:rsid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D5F1C1" w14:textId="77777777" w:rsidR="006A022A" w:rsidRDefault="006A022A" w:rsidP="006A0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66CE42" w14:textId="77777777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0A82CE4" w14:textId="77777777" w:rsid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Территориальная организация Профсоюза АНО ЦСОН «Сызранский»</w:t>
            </w:r>
          </w:p>
          <w:p w14:paraId="2803AE91" w14:textId="1ECEEE03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68" w:type="dxa"/>
          </w:tcPr>
          <w:p w14:paraId="304CBC6E" w14:textId="77777777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22A" w:rsidRPr="00BC5A01" w14:paraId="5AA944D5" w14:textId="77777777" w:rsidTr="00D01AD7">
        <w:tc>
          <w:tcPr>
            <w:tcW w:w="846" w:type="dxa"/>
          </w:tcPr>
          <w:p w14:paraId="79DAEF77" w14:textId="2826DDB7" w:rsid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940" w:type="dxa"/>
          </w:tcPr>
          <w:p w14:paraId="5F21ABE1" w14:textId="04A1FC3A" w:rsidR="006A022A" w:rsidRP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Дня/Недели/Месяца </w:t>
            </w:r>
            <w:r w:rsidRPr="006A02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психоэмоционального здоровья</w:t>
            </w:r>
          </w:p>
        </w:tc>
        <w:tc>
          <w:tcPr>
            <w:tcW w:w="2126" w:type="dxa"/>
          </w:tcPr>
          <w:p w14:paraId="393E0E95" w14:textId="77777777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14:paraId="1CC235BC" w14:textId="77777777" w:rsid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2024-2026 </w:t>
            </w: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9CBB620" w14:textId="77777777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1942B56" w14:textId="77777777" w:rsidR="006A022A" w:rsidRDefault="006A022A" w:rsidP="006A0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АНО «Центр социального 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обслуживания населения «Сызранский»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16A5DF" w14:textId="63F08CC9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C4F6B5F" w14:textId="77777777" w:rsid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Территориальная 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Профсоюза АНО ЦСОН «Сызранский»</w:t>
            </w:r>
          </w:p>
          <w:p w14:paraId="18ED2978" w14:textId="77777777" w:rsid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  <w:p w14:paraId="0AE610FD" w14:textId="1E55E652" w:rsidR="00275833" w:rsidRPr="00BC5A01" w:rsidRDefault="00275833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Психологи.</w:t>
            </w:r>
          </w:p>
        </w:tc>
        <w:tc>
          <w:tcPr>
            <w:tcW w:w="2268" w:type="dxa"/>
          </w:tcPr>
          <w:p w14:paraId="37267D7F" w14:textId="77777777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1CC" w:rsidRPr="00BC5A01" w14:paraId="5FAB3BB4" w14:textId="77777777" w:rsidTr="00696D48">
        <w:tc>
          <w:tcPr>
            <w:tcW w:w="846" w:type="dxa"/>
          </w:tcPr>
          <w:p w14:paraId="3C1E3C3F" w14:textId="67F2BB11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30" w:type="dxa"/>
            <w:gridSpan w:val="5"/>
          </w:tcPr>
          <w:p w14:paraId="3E370442" w14:textId="70449E5E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4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Участие в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городских </w:t>
            </w:r>
            <w:r w:rsidRPr="009124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физкультурно-спортивных мероприятиях</w:t>
            </w:r>
          </w:p>
        </w:tc>
      </w:tr>
      <w:tr w:rsidR="008231CC" w:rsidRPr="00BC5A01" w14:paraId="79BDEA9C" w14:textId="77777777" w:rsidTr="00D01AD7">
        <w:tc>
          <w:tcPr>
            <w:tcW w:w="846" w:type="dxa"/>
          </w:tcPr>
          <w:p w14:paraId="471E5F87" w14:textId="2709797B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940" w:type="dxa"/>
          </w:tcPr>
          <w:p w14:paraId="73439089" w14:textId="52B8C92A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команды организации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городских 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спартакиадах</w:t>
            </w:r>
            <w:r w:rsidR="006A02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20CD774" w14:textId="37085757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3402" w:type="dxa"/>
          </w:tcPr>
          <w:p w14:paraId="41B21E09" w14:textId="560B7095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</w:p>
        </w:tc>
        <w:tc>
          <w:tcPr>
            <w:tcW w:w="2694" w:type="dxa"/>
          </w:tcPr>
          <w:p w14:paraId="0FEAE504" w14:textId="77777777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совет</w:t>
            </w:r>
          </w:p>
          <w:p w14:paraId="004CE10D" w14:textId="4160789C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Территориальная организация Профсоюза АНО ЦСОН «Сызранский»</w:t>
            </w:r>
          </w:p>
        </w:tc>
        <w:tc>
          <w:tcPr>
            <w:tcW w:w="2268" w:type="dxa"/>
          </w:tcPr>
          <w:p w14:paraId="206264B3" w14:textId="77777777" w:rsidR="008231CC" w:rsidRPr="00BC5A01" w:rsidRDefault="008231CC" w:rsidP="008231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022A" w:rsidRPr="00BC5A01" w14:paraId="699B6E86" w14:textId="77777777" w:rsidTr="00D01AD7">
        <w:tc>
          <w:tcPr>
            <w:tcW w:w="846" w:type="dxa"/>
          </w:tcPr>
          <w:p w14:paraId="19499965" w14:textId="05AB3297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940" w:type="dxa"/>
          </w:tcPr>
          <w:p w14:paraId="506D8462" w14:textId="60718F76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Лыжн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</w:t>
            </w:r>
          </w:p>
          <w:p w14:paraId="378E8757" w14:textId="31D8CC06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7C84B6" w14:textId="77777777" w:rsid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07FBFD2F" w14:textId="77777777" w:rsidR="006A022A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2024-2026 </w:t>
            </w:r>
            <w:proofErr w:type="spellStart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1EAF1AA" w14:textId="77777777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45F786" w14:textId="692C96FD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АНО «Центр социального обслуживания населения «Сызранский»</w:t>
            </w:r>
            <w:r w:rsidRPr="00BC5A01">
              <w:rPr>
                <w:rFonts w:ascii="Times New Roman" w:hAnsi="Times New Roman" w:cs="Times New Roman"/>
                <w:sz w:val="24"/>
                <w:szCs w:val="24"/>
              </w:rPr>
              <w:t xml:space="preserve"> Сызранский отдел</w:t>
            </w:r>
          </w:p>
        </w:tc>
        <w:tc>
          <w:tcPr>
            <w:tcW w:w="2694" w:type="dxa"/>
          </w:tcPr>
          <w:p w14:paraId="6EA95A79" w14:textId="77777777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совет</w:t>
            </w:r>
          </w:p>
          <w:p w14:paraId="6035B7C1" w14:textId="7200C9BE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A0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Территориальная организация Профсоюза АНО ЦСОН «Сызранский»</w:t>
            </w:r>
          </w:p>
        </w:tc>
        <w:tc>
          <w:tcPr>
            <w:tcW w:w="2268" w:type="dxa"/>
          </w:tcPr>
          <w:p w14:paraId="07D74C6C" w14:textId="77777777" w:rsidR="006A022A" w:rsidRPr="00BC5A01" w:rsidRDefault="006A022A" w:rsidP="006A0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F2B1FD5" w14:textId="77777777" w:rsidR="00EB3E6E" w:rsidRPr="00BC5A01" w:rsidRDefault="00EB3E6E" w:rsidP="003A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3E6E" w:rsidRPr="00BC5A01" w:rsidSect="00455F6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B20E8"/>
    <w:multiLevelType w:val="hybridMultilevel"/>
    <w:tmpl w:val="792C150C"/>
    <w:lvl w:ilvl="0" w:tplc="690E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698B"/>
    <w:rsid w:val="00014FAE"/>
    <w:rsid w:val="00055938"/>
    <w:rsid w:val="000907F6"/>
    <w:rsid w:val="000B67F5"/>
    <w:rsid w:val="000F31F7"/>
    <w:rsid w:val="000F734C"/>
    <w:rsid w:val="001A7A57"/>
    <w:rsid w:val="00203BEC"/>
    <w:rsid w:val="00255119"/>
    <w:rsid w:val="00260DEF"/>
    <w:rsid w:val="00275833"/>
    <w:rsid w:val="002814D9"/>
    <w:rsid w:val="0033374A"/>
    <w:rsid w:val="003370B1"/>
    <w:rsid w:val="003A503A"/>
    <w:rsid w:val="003F698B"/>
    <w:rsid w:val="00423C47"/>
    <w:rsid w:val="00442A03"/>
    <w:rsid w:val="00455F61"/>
    <w:rsid w:val="00494638"/>
    <w:rsid w:val="004A2FEE"/>
    <w:rsid w:val="004B7F62"/>
    <w:rsid w:val="004D0E0B"/>
    <w:rsid w:val="005355B9"/>
    <w:rsid w:val="005D436D"/>
    <w:rsid w:val="00621452"/>
    <w:rsid w:val="00623DB8"/>
    <w:rsid w:val="0068026D"/>
    <w:rsid w:val="00684349"/>
    <w:rsid w:val="006939E0"/>
    <w:rsid w:val="006A022A"/>
    <w:rsid w:val="006C120F"/>
    <w:rsid w:val="006C200F"/>
    <w:rsid w:val="007148E4"/>
    <w:rsid w:val="00726A61"/>
    <w:rsid w:val="00761A86"/>
    <w:rsid w:val="00765996"/>
    <w:rsid w:val="007748F5"/>
    <w:rsid w:val="007B431E"/>
    <w:rsid w:val="007D5EF6"/>
    <w:rsid w:val="007F0CDE"/>
    <w:rsid w:val="007F4E50"/>
    <w:rsid w:val="00803C3F"/>
    <w:rsid w:val="00816041"/>
    <w:rsid w:val="008231CC"/>
    <w:rsid w:val="00831B52"/>
    <w:rsid w:val="0091244D"/>
    <w:rsid w:val="00936040"/>
    <w:rsid w:val="009440C6"/>
    <w:rsid w:val="0094709D"/>
    <w:rsid w:val="00961BA3"/>
    <w:rsid w:val="00A22FCB"/>
    <w:rsid w:val="00A46D48"/>
    <w:rsid w:val="00A67F9E"/>
    <w:rsid w:val="00A97CC6"/>
    <w:rsid w:val="00AB0C85"/>
    <w:rsid w:val="00AB2D6C"/>
    <w:rsid w:val="00AD237F"/>
    <w:rsid w:val="00AF294C"/>
    <w:rsid w:val="00B255B4"/>
    <w:rsid w:val="00B806D4"/>
    <w:rsid w:val="00BC5A01"/>
    <w:rsid w:val="00BD50ED"/>
    <w:rsid w:val="00BE124B"/>
    <w:rsid w:val="00BE14F9"/>
    <w:rsid w:val="00C700D8"/>
    <w:rsid w:val="00C93BB9"/>
    <w:rsid w:val="00C954AF"/>
    <w:rsid w:val="00CD0F53"/>
    <w:rsid w:val="00CE09CA"/>
    <w:rsid w:val="00D01AD7"/>
    <w:rsid w:val="00D23D80"/>
    <w:rsid w:val="00D26CCC"/>
    <w:rsid w:val="00D37883"/>
    <w:rsid w:val="00DB2AB0"/>
    <w:rsid w:val="00DF350E"/>
    <w:rsid w:val="00E57839"/>
    <w:rsid w:val="00E63DD2"/>
    <w:rsid w:val="00E67344"/>
    <w:rsid w:val="00EB1D85"/>
    <w:rsid w:val="00EB3E6E"/>
    <w:rsid w:val="00F01B2F"/>
    <w:rsid w:val="00F62C20"/>
    <w:rsid w:val="00F65063"/>
    <w:rsid w:val="00FE076E"/>
    <w:rsid w:val="00FF7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4037"/>
  <w15:docId w15:val="{89F148D0-D796-4DC3-B1B1-A3B2390E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3C47"/>
    <w:pPr>
      <w:ind w:left="720"/>
      <w:contextualSpacing/>
    </w:pPr>
  </w:style>
  <w:style w:type="character" w:styleId="a5">
    <w:name w:val="Emphasis"/>
    <w:basedOn w:val="a0"/>
    <w:uiPriority w:val="20"/>
    <w:qFormat/>
    <w:rsid w:val="00961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2024-02-14T10:55:00Z</cp:lastPrinted>
  <dcterms:created xsi:type="dcterms:W3CDTF">2021-03-22T14:36:00Z</dcterms:created>
  <dcterms:modified xsi:type="dcterms:W3CDTF">2024-02-19T06:37:00Z</dcterms:modified>
</cp:coreProperties>
</file>